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866A9" w:rsidRPr="002A5850" w:rsidRDefault="00286575">
      <w:pPr>
        <w:pStyle w:val="Heading3"/>
        <w:ind w:left="720" w:right="720"/>
        <w:contextualSpacing w:val="0"/>
        <w:jc w:val="center"/>
      </w:pPr>
      <w:r w:rsidRPr="002A5850">
        <w:rPr>
          <w:color w:val="00B050"/>
          <w:sz w:val="48"/>
          <w:szCs w:val="48"/>
        </w:rPr>
        <w:t>CÁCH GIẢI MỘT SỐ BÀI TẬP VỀ KIỂU CHUỖI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Đếm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bao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nhiêu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khoảng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trắng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một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hãy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loại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bỏ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những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khoảng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trắng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thừa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hai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s1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s2,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nối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s2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s1.</w:t>
      </w:r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s1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màn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hình</w:t>
      </w:r>
      <w:proofErr w:type="spell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Đổi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cả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các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thành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chữ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thường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(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không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dùng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hàm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strlwr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).</w:t>
      </w:r>
      <w:proofErr w:type="gram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Đổi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cả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các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sang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chữ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in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hoa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(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không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dùng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hàm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struppr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).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đổi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những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đầu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tiên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của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thành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chữ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in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hoa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đổi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chữ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xen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kẻ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1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chữ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hoa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1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chữ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thường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</w:p>
    <w:p w:rsidR="002866A9" w:rsidRPr="002A5850" w:rsidRDefault="00286575" w:rsidP="002A5850">
      <w:pPr>
        <w:pStyle w:val="Heading3"/>
        <w:spacing w:line="360" w:lineRule="auto"/>
        <w:ind w:left="720"/>
        <w:contextualSpacing w:val="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dụ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ABCDEfgh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đổi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thành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AbCdEfGh</w:t>
      </w:r>
      <w:proofErr w:type="spell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trình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đảo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ngược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các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</w:p>
    <w:p w:rsidR="002866A9" w:rsidRPr="002A5850" w:rsidRDefault="00286575" w:rsidP="002A5850">
      <w:pPr>
        <w:pStyle w:val="Heading3"/>
        <w:spacing w:line="360" w:lineRule="auto"/>
        <w:ind w:left="720"/>
        <w:contextualSpacing w:val="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dụ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ABCDE,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màn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gramStart"/>
      <w:r w:rsidRPr="002A5850">
        <w:rPr>
          <w:b w:val="0"/>
          <w:color w:val="000000" w:themeColor="text1"/>
          <w:sz w:val="28"/>
          <w:szCs w:val="28"/>
        </w:rPr>
        <w:t>:EDCBA</w:t>
      </w:r>
      <w:proofErr w:type="spellEnd"/>
      <w:proofErr w:type="gram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tìm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kiếm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1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xem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không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nếu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vị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của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chứ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đó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>. (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Vd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: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xâu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a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“ho chi minh”: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‘m’=&gt;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quả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3)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1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đếm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một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kư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hiện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bao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nhiêu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lần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.(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vd:xâu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a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“ho chi minh”,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‘i’ =&gt;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kq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: 2)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s1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s2,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vị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hiện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của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s2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s1.</w:t>
      </w:r>
      <w:proofErr w:type="gram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tìm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kiếm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tên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họ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tên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Nếu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</w:t>
      </w:r>
      <w:r w:rsidRPr="002A5850">
        <w:rPr>
          <w:b w:val="0"/>
          <w:color w:val="000000" w:themeColor="text1"/>
          <w:sz w:val="28"/>
          <w:szCs w:val="28"/>
        </w:rPr>
        <w:t>ì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tên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này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đă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</w:p>
    <w:p w:rsidR="002866A9" w:rsidRPr="002A5850" w:rsidRDefault="00286575" w:rsidP="002A5850">
      <w:pPr>
        <w:pStyle w:val="Heading3"/>
        <w:spacing w:line="360" w:lineRule="auto"/>
        <w:ind w:left="360"/>
        <w:contextualSpacing w:val="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đúng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ngược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lại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thông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báo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đă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sai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đảo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vị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của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đầu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cuối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</w:p>
    <w:p w:rsidR="002866A9" w:rsidRPr="002A5850" w:rsidRDefault="00286575" w:rsidP="002A5850">
      <w:pPr>
        <w:pStyle w:val="Heading3"/>
        <w:spacing w:line="360" w:lineRule="auto"/>
        <w:ind w:left="720"/>
        <w:contextualSpacing w:val="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dụ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“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an co”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xuat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“co an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” 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hàm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cắt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họ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tên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thành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họ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lót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tên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</w:p>
    <w:p w:rsidR="002866A9" w:rsidRPr="002A5850" w:rsidRDefault="00286575" w:rsidP="002A5850">
      <w:pPr>
        <w:pStyle w:val="Heading3"/>
        <w:spacing w:line="360" w:lineRule="auto"/>
        <w:ind w:left="720"/>
        <w:contextualSpacing w:val="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dụ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họ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tên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:”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Nguyễn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Văn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A</w:t>
      </w:r>
      <w:r w:rsidRPr="002A5850">
        <w:rPr>
          <w:b w:val="0"/>
          <w:color w:val="000000" w:themeColor="text1"/>
          <w:sz w:val="28"/>
          <w:szCs w:val="28"/>
        </w:rPr>
        <w:t xml:space="preserve">”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cắt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2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họ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lót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:”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NguyễnVăn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”</w:t>
      </w:r>
      <w:proofErr w:type="gramStart"/>
      <w:r w:rsidRPr="002A5850">
        <w:rPr>
          <w:b w:val="0"/>
          <w:color w:val="000000" w:themeColor="text1"/>
          <w:sz w:val="28"/>
          <w:szCs w:val="28"/>
        </w:rPr>
        <w:t>,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tên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:”A”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lastRenderedPageBreak/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một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sau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hỏi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người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dùng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cần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tách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bắt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đầu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đâu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trở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về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sau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</w:p>
    <w:p w:rsidR="002866A9" w:rsidRPr="002A5850" w:rsidRDefault="00286575" w:rsidP="002A5850">
      <w:pPr>
        <w:pStyle w:val="Heading3"/>
        <w:spacing w:line="360" w:lineRule="auto"/>
        <w:ind w:left="360"/>
        <w:contextualSpacing w:val="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Ví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dụ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S1:”Trường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Đại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Học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Tôn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Đức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Thắng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”.</w:t>
      </w:r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Người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muốn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tách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bắt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đầu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chữ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“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Tôn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”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thì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sẽ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“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Tôn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Đức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Thắng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”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màn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hình</w:t>
      </w:r>
      <w:proofErr w:type="spell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hàm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kiểm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xem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đối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xứng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hay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không</w:t>
      </w:r>
      <w:proofErr w:type="spellEnd"/>
      <w:proofErr w:type="gramStart"/>
      <w:r w:rsidRPr="002A5850">
        <w:rPr>
          <w:b w:val="0"/>
          <w:color w:val="000000" w:themeColor="text1"/>
          <w:sz w:val="28"/>
          <w:szCs w:val="28"/>
        </w:rPr>
        <w:t>?.</w:t>
      </w:r>
      <w:proofErr w:type="gram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hàm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xem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số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hay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không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nếu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tách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thành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một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mảng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số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riêng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một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kì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yêu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cầu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1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muốn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xóa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Thực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hiện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xóa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cả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những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Đổi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các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ở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đầu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câu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sang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chữ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hoa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những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không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phải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đầu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câu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sang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chữ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thường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. </w:t>
      </w:r>
    </w:p>
    <w:p w:rsidR="002866A9" w:rsidRPr="002A5850" w:rsidRDefault="00286575" w:rsidP="002A5850">
      <w:pPr>
        <w:pStyle w:val="Heading3"/>
        <w:spacing w:line="360" w:lineRule="auto"/>
        <w:ind w:left="720"/>
        <w:contextualSpacing w:val="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dụ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nGuYen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vAN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a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đổi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thành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Nguyen Van A 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đảo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ngư</w:t>
      </w:r>
      <w:r w:rsidRPr="002A5850">
        <w:rPr>
          <w:b w:val="0"/>
          <w:color w:val="000000" w:themeColor="text1"/>
          <w:sz w:val="28"/>
          <w:szCs w:val="28"/>
        </w:rPr>
        <w:t>ợc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thứ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các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</w:p>
    <w:p w:rsidR="002866A9" w:rsidRPr="002A5850" w:rsidRDefault="00286575" w:rsidP="002A5850">
      <w:pPr>
        <w:pStyle w:val="Heading3"/>
        <w:spacing w:line="360" w:lineRule="auto"/>
        <w:ind w:left="720"/>
        <w:contextualSpacing w:val="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Ví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dụ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lap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trinh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bang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ngon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ngu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c</w:t>
      </w:r>
    </w:p>
    <w:p w:rsidR="002866A9" w:rsidRPr="002A5850" w:rsidRDefault="00286575" w:rsidP="002A5850">
      <w:pPr>
        <w:pStyle w:val="Heading3"/>
        <w:spacing w:line="360" w:lineRule="auto"/>
        <w:ind w:left="720"/>
        <w:contextualSpacing w:val="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ra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màn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: c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ngu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ngon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bang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trinh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lap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r w:rsidRPr="002A5850">
        <w:rPr>
          <w:b w:val="0"/>
          <w:color w:val="000000" w:themeColor="text1"/>
          <w:sz w:val="28"/>
          <w:szCs w:val="28"/>
        </w:rPr>
        <w:t xml:space="preserve">Cho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str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vị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số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cần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xóa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n,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hăy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xóa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n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tính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vị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str.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str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cần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chèn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strInsert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vị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cần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chèn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vt.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Hăy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chèn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strInser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str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tại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vị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trí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vt.</w:t>
      </w:r>
      <w:proofErr w:type="spellEnd"/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gramStart"/>
      <w:r w:rsidRPr="002A5850">
        <w:rPr>
          <w:b w:val="0"/>
          <w:color w:val="000000" w:themeColor="text1"/>
          <w:sz w:val="28"/>
          <w:szCs w:val="28"/>
        </w:rPr>
        <w:t xml:space="preserve">Cho 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một</w:t>
      </w:r>
      <w:proofErr w:type="spellEnd"/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xâu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vào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một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,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xoá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từ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đó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xâu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đã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Viết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chương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trình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tìm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kiếm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xem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ký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nào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nhiện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nhiều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nhất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trong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</w:p>
    <w:p w:rsidR="002866A9" w:rsidRPr="002A5850" w:rsidRDefault="00286575" w:rsidP="002A5850">
      <w:pPr>
        <w:pStyle w:val="Heading3"/>
        <w:numPr>
          <w:ilvl w:val="0"/>
          <w:numId w:val="1"/>
        </w:numPr>
        <w:spacing w:line="360" w:lineRule="auto"/>
        <w:ind w:hanging="360"/>
        <w:rPr>
          <w:b w:val="0"/>
          <w:color w:val="000000" w:themeColor="text1"/>
        </w:rPr>
      </w:pPr>
      <w:proofErr w:type="spellStart"/>
      <w:proofErr w:type="gramStart"/>
      <w:r w:rsidRPr="002A5850">
        <w:rPr>
          <w:b w:val="0"/>
          <w:color w:val="000000" w:themeColor="text1"/>
          <w:sz w:val="28"/>
          <w:szCs w:val="28"/>
        </w:rPr>
        <w:t>Nhập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1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chuỗi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bất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kì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liệt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kê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xem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mỗi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ký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tự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xuất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hiện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mấy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2A5850">
        <w:rPr>
          <w:b w:val="0"/>
          <w:color w:val="000000" w:themeColor="text1"/>
          <w:sz w:val="28"/>
          <w:szCs w:val="28"/>
        </w:rPr>
        <w:t>lần</w:t>
      </w:r>
      <w:proofErr w:type="spellEnd"/>
      <w:r w:rsidRPr="002A5850">
        <w:rPr>
          <w:b w:val="0"/>
          <w:color w:val="000000" w:themeColor="text1"/>
          <w:sz w:val="28"/>
          <w:szCs w:val="28"/>
        </w:rPr>
        <w:t>.</w:t>
      </w:r>
      <w:proofErr w:type="gramEnd"/>
      <w:r w:rsidRPr="002A5850">
        <w:rPr>
          <w:b w:val="0"/>
          <w:color w:val="000000" w:themeColor="text1"/>
          <w:sz w:val="28"/>
          <w:szCs w:val="28"/>
        </w:rPr>
        <w:t xml:space="preserve"> </w:t>
      </w:r>
    </w:p>
    <w:p w:rsidR="002866A9" w:rsidRPr="002A5850" w:rsidRDefault="002866A9">
      <w:pPr>
        <w:pStyle w:val="Heading3"/>
        <w:ind w:left="720"/>
        <w:contextualSpacing w:val="0"/>
      </w:pPr>
    </w:p>
    <w:p w:rsidR="002866A9" w:rsidRDefault="002866A9">
      <w:pPr>
        <w:contextualSpacing w:val="0"/>
        <w:rPr>
          <w:rFonts w:ascii="Times New Roman" w:hAnsi="Times New Roman" w:cs="Times New Roman"/>
        </w:rPr>
      </w:pPr>
    </w:p>
    <w:p w:rsidR="002A5850" w:rsidRDefault="002A5850">
      <w:pPr>
        <w:contextualSpacing w:val="0"/>
        <w:rPr>
          <w:rFonts w:ascii="Times New Roman" w:hAnsi="Times New Roman" w:cs="Times New Roman"/>
        </w:rPr>
      </w:pPr>
    </w:p>
    <w:p w:rsidR="002A5850" w:rsidRDefault="002A5850">
      <w:pPr>
        <w:contextualSpacing w:val="0"/>
        <w:rPr>
          <w:rFonts w:ascii="Times New Roman" w:hAnsi="Times New Roman" w:cs="Times New Roman"/>
        </w:rPr>
      </w:pPr>
    </w:p>
    <w:p w:rsidR="002A5850" w:rsidRPr="002A5850" w:rsidRDefault="002A5850">
      <w:pPr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lastRenderedPageBreak/>
        <w:t>1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Times New Roman" w:hAnsi="Times New Roman" w:cs="Times New Roman"/>
          <w:b/>
          <w:color w:val="4F81BD"/>
          <w:sz w:val="28"/>
          <w:szCs w:val="28"/>
        </w:rPr>
        <w:t>i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demkhoangtrang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d=0;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while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(s,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)!=NULL)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++;</w:t>
      </w:r>
    </w:p>
    <w:p w:rsidR="002866A9" w:rsidRPr="002A5850" w:rsidRDefault="00286575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s=</w:t>
      </w: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s,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)+1;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return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d;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//lam </w:t>
      </w: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theo</w:t>
      </w:r>
      <w:proofErr w:type="spellEnd"/>
      <w:proofErr w:type="gram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ham de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quy</w:t>
      </w:r>
      <w:proofErr w:type="spellEnd"/>
    </w:p>
    <w:p w:rsidR="002866A9" w:rsidRPr="002A5850" w:rsidRDefault="00286575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</w:t>
      </w:r>
      <w:proofErr w:type="gram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  s</w:t>
      </w:r>
      <w:proofErr w:type="gram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=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(s," ");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//if(s==NULL)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//return 0;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//else return 1+demkhoangtrang(s+1);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2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xoakhoangtrang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*c=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</w:t>
      </w:r>
      <w:bookmarkStart w:id="0" w:name="_GoBack"/>
      <w:bookmarkEnd w:id="0"/>
      <w:r w:rsidRPr="002A5850">
        <w:rPr>
          <w:rFonts w:ascii="Times New Roman" w:eastAsia="Courier New" w:hAnsi="Times New Roman" w:cs="Times New Roman"/>
          <w:sz w:val="28"/>
          <w:szCs w:val="28"/>
        </w:rPr>
        <w:t>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(s,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6A9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while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c!=NULL)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t=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(s)-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(c);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t;i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(s);i++)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i]=s[i+1];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c=</w:t>
      </w: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s,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s[0]==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s=s+1; 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xoa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khang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trang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dau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chuoi</w:t>
      </w:r>
      <w:proofErr w:type="spellEnd"/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n=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s[n-1]==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n-1]=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'\0'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xoa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khoang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trang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cuoi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chuoi</w:t>
      </w:r>
      <w:proofErr w:type="spellEnd"/>
    </w:p>
    <w:p w:rsidR="002866A9" w:rsidRPr="002A5850" w:rsidRDefault="002866A9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cout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&lt;&lt;s;  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//for(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i=0;i&lt;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n;i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++)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cout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&lt;&lt;s[i];</w:t>
      </w:r>
    </w:p>
    <w:p w:rsidR="002866A9" w:rsidRPr="002A5850" w:rsidRDefault="002866A9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</w:p>
    <w:p w:rsidR="002866A9" w:rsidRDefault="00286575">
      <w:pPr>
        <w:spacing w:after="0" w:line="240" w:lineRule="auto"/>
        <w:ind w:left="288"/>
        <w:contextualSpacing w:val="0"/>
        <w:rPr>
          <w:rFonts w:ascii="Times New Roman" w:eastAsia="Courier New" w:hAnsi="Times New Roman" w:cs="Times New Roman"/>
          <w:sz w:val="28"/>
          <w:szCs w:val="28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A5850" w:rsidRDefault="002A5850">
      <w:pPr>
        <w:spacing w:after="0" w:line="240" w:lineRule="auto"/>
        <w:ind w:left="288"/>
        <w:contextualSpacing w:val="0"/>
        <w:rPr>
          <w:rFonts w:ascii="Times New Roman" w:eastAsia="Courier New" w:hAnsi="Times New Roman" w:cs="Times New Roman"/>
          <w:sz w:val="28"/>
          <w:szCs w:val="28"/>
        </w:rPr>
      </w:pPr>
    </w:p>
    <w:p w:rsidR="002A5850" w:rsidRDefault="002A5850">
      <w:pPr>
        <w:spacing w:after="0" w:line="240" w:lineRule="auto"/>
        <w:ind w:left="288"/>
        <w:contextualSpacing w:val="0"/>
        <w:rPr>
          <w:rFonts w:ascii="Times New Roman" w:eastAsia="Courier New" w:hAnsi="Times New Roman" w:cs="Times New Roman"/>
          <w:sz w:val="28"/>
          <w:szCs w:val="28"/>
        </w:rPr>
      </w:pPr>
    </w:p>
    <w:p w:rsidR="002A5850" w:rsidRPr="002A5850" w:rsidRDefault="002A5850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lastRenderedPageBreak/>
        <w:t>3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noichuoi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*b)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a,b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a);</w:t>
      </w:r>
    </w:p>
    <w:p w:rsidR="002866A9" w:rsidRPr="002A5850" w:rsidRDefault="002866A9">
      <w:pPr>
        <w:spacing w:after="0" w:line="240" w:lineRule="auto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4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chuthuong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*a)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i=0;i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(a);i++)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a[i]&gt;=65 &amp;&amp; a[i]&lt;=90)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a[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i]=a[i]+32;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a);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5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chuhoa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*a)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i=0;i&lt;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(a);i++)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a[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i]=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toupper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(a[i]); 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//if(a[i]&gt;=97 &amp;&amp; a[i]&lt;=122)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a);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//a[i]=a[i]-32;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6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chuhoadau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0]=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toupper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(s[0]);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while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(s,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)!=NULL)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s=</w:t>
      </w: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s,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)+1;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0]=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toupper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(s[0]);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6A9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</w:p>
    <w:p w:rsidR="002866A9" w:rsidRPr="002A5850" w:rsidRDefault="002866A9">
      <w:pPr>
        <w:spacing w:after="0" w:line="240" w:lineRule="auto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7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chuxenke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*a)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lastRenderedPageBreak/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n=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(a);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i=0;i&lt;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n;i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++)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i%2==0)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)a[i]&gt;=97 &amp;&amp; 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)a[i]&lt;=122)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a[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i]=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)a[i]-32);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i%2==1)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)a[i]&gt;=65 &amp;&amp; 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)a[i]&lt;=90)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a[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i]=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)a[i]+32);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a);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8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daochuoi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strrev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(s));</w:t>
      </w:r>
    </w:p>
    <w:p w:rsidR="002866A9" w:rsidRPr="002A5850" w:rsidRDefault="002866A9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ind w:left="720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9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vitri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*b)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kq,d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=0;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a,b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)!=NULL)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kq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=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(a)-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a,b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kq;i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&gt;=0;i--)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a[i]==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++;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return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d+1;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else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return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-1;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10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diemtu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*b)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d=0;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while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a,b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)!=NULL)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lastRenderedPageBreak/>
        <w:t>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++;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a=</w:t>
      </w: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a,b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)+1;</w:t>
      </w:r>
    </w:p>
    <w:p w:rsidR="002866A9" w:rsidRPr="002A5850" w:rsidRDefault="002866A9">
      <w:pPr>
        <w:spacing w:after="0" w:line="240" w:lineRule="auto"/>
        <w:ind w:left="216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6A9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return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d;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11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vitri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*b)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d=-1;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a,b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)!=NULL)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d=</w:t>
      </w: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a)-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a,b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return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d;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12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timten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*b)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n=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(a);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i=n-1;i&gt;=0;i--)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a[i]==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s=a+i+1;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break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strcmpi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s,b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)==0)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//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strcmp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==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stricmp</w:t>
      </w:r>
      <w:proofErr w:type="spellEnd"/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cout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&lt;&lt;s;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else</w:t>
      </w:r>
      <w:proofErr w:type="gramEnd"/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cout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&lt;&lt;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 xml:space="preserve">"ban </w:t>
      </w:r>
      <w:proofErr w:type="spellStart"/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nhap</w:t>
      </w:r>
      <w:proofErr w:type="spellEnd"/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sai</w:t>
      </w:r>
      <w:proofErr w:type="spellEnd"/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 xml:space="preserve"> ten\n"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13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daochuoi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6A9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t[50],r[50];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i,l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(s)-1;i&gt;=0;i--)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lastRenderedPageBreak/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s[i]==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) 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break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strcpy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r,s+i+1);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tim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dctu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cuoi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i+1]=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'\0'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xau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s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sau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khi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bo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cuoi,co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khoang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trang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o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cuoi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xau</w:t>
      </w:r>
      <w:proofErr w:type="spellEnd"/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l=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(s)-</w:t>
      </w: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(s,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)); 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tim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vi tri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khoang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trang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dau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tien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trong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chuoi</w:t>
      </w:r>
      <w:proofErr w:type="spellEnd"/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strcpy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t,s+l+1);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//l la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xau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cac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chinh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giua</w:t>
      </w:r>
      <w:proofErr w:type="spellEnd"/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l]=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'\0'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; 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hien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tai la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xau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chua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dautien</w:t>
      </w:r>
      <w:proofErr w:type="spellEnd"/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strcat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strcat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(r,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),t),s);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noi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cac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xau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lai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voi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nhau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*/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r);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14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cathoten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*t;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(s)-1;i&gt;=0;i--)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s[i]==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&amp;&amp;s[i+1]!=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break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t=s+i+1;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i]=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'\0'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cout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&lt;&lt;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"ho lot: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s);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cout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&lt;&lt;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"ho ten: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t);</w:t>
      </w:r>
    </w:p>
    <w:p w:rsidR="002866A9" w:rsidRPr="002A5850" w:rsidRDefault="002866A9">
      <w:pPr>
        <w:spacing w:after="0" w:line="240" w:lineRule="auto"/>
        <w:ind w:left="288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15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timtu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*b)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*t=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a,b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//vi tri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xuat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hien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 b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dau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tien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trong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chuoi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a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t);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16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bool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ktdoixung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c[255];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lastRenderedPageBreak/>
        <w:t>strcpy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c,s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strcmpi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s,strrev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(c))==0)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return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true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else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return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false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17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tachso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a[100],j=0;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i=0;i&lt;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(s);i++)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s[i]&gt;=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'0'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&amp;&amp; s[i]&lt;=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'9'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a[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j]=s[i];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ki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kieu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char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chuyen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thanh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kieu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(vd:1=&gt;49)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j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++;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t=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i;t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(s);t++)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t]=s[t+1];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i--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i=0;i&lt;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j;i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++)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cout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&lt;&lt;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(a[i])&lt;&lt;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18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xoakitu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a,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b)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n=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(a);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i=0;i&lt;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n;i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++)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a[i]==b)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j=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i;j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n;j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++)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a[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j]=a[j+1];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i--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n--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cout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&lt;&lt;a;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lastRenderedPageBreak/>
        <w:t>19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chuhoa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0]=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toupper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(s[0]);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i=1;i&lt;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(s);i++) 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chua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tim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dc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cach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nao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toi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uu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hon</w:t>
      </w:r>
      <w:proofErr w:type="spellEnd"/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s[i]==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i+1]=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toupper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(s[i+1]);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i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++;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else</w:t>
      </w:r>
      <w:proofErr w:type="gramEnd"/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s[i]&gt;=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'A'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&amp;&amp; s[i]&lt;=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'Z'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i]=s[i]+32;</w:t>
      </w:r>
    </w:p>
    <w:p w:rsidR="002866A9" w:rsidRPr="002A5850" w:rsidRDefault="002866A9">
      <w:pPr>
        <w:spacing w:after="0" w:line="240" w:lineRule="auto"/>
        <w:ind w:left="216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s);</w:t>
      </w:r>
    </w:p>
    <w:p w:rsidR="002866A9" w:rsidRPr="002A5850" w:rsidRDefault="00286575">
      <w:pPr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20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daothutu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c[255];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c[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0]=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'\0'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//ham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strcat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noi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chuoi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tai vi tri NULL</w:t>
      </w:r>
    </w:p>
    <w:p w:rsidR="002866A9" w:rsidRPr="002A5850" w:rsidRDefault="002866A9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(s)-1;i&gt;=0;i--)</w:t>
      </w:r>
    </w:p>
    <w:p w:rsidR="002866A9" w:rsidRPr="002A5850" w:rsidRDefault="002866A9">
      <w:pPr>
        <w:spacing w:after="0" w:line="240" w:lineRule="auto"/>
        <w:ind w:left="216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s[i]==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strcat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(c,s+i+1),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" "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i]=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'\0'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6A9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c,s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575">
      <w:pPr>
        <w:spacing w:after="0" w:line="240" w:lineRule="auto"/>
        <w:ind w:left="100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c);</w:t>
      </w:r>
    </w:p>
    <w:p w:rsidR="002866A9" w:rsidRPr="002A5850" w:rsidRDefault="002866A9">
      <w:pPr>
        <w:spacing w:after="0" w:line="240" w:lineRule="auto"/>
        <w:ind w:left="216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21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xoa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vt,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n)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strcpy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s+vt,s+vt+n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lastRenderedPageBreak/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s);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22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chen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d,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vt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c[255];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strcpy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c,s+vt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strcpy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s+vt,d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s,c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);</w:t>
      </w:r>
    </w:p>
    <w:p w:rsidR="002866A9" w:rsidRPr="002A5850" w:rsidRDefault="00286575">
      <w:pPr>
        <w:spacing w:after="0" w:line="240" w:lineRule="auto"/>
        <w:ind w:left="576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s);</w:t>
      </w:r>
    </w:p>
    <w:p w:rsidR="002866A9" w:rsidRPr="002A5850" w:rsidRDefault="00286575">
      <w:pPr>
        <w:spacing w:after="0" w:line="240" w:lineRule="auto"/>
        <w:ind w:left="288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23</w:t>
      </w: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xoatu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s,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*c)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while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s,c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)!=NULL)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{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t=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(s)-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strstr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s,c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)),d=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(c);</w:t>
      </w:r>
    </w:p>
    <w:p w:rsidR="002866A9" w:rsidRPr="002A5850" w:rsidRDefault="00286575">
      <w:pPr>
        <w:spacing w:after="0" w:line="240" w:lineRule="auto"/>
        <w:ind w:left="1440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(s[t-1]==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&amp;&amp; s[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t+d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)||(s[t-1]==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&amp;&amp;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t+d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==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(s)))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truong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hop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giua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va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cuoi</w:t>
      </w:r>
      <w:proofErr w:type="spellEnd"/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strcpy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s+t-1,s+t+d);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// s+t-1 la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khoang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trang</w:t>
      </w:r>
      <w:proofErr w:type="spellEnd"/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t+d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]==</w:t>
      </w:r>
      <w:r w:rsidRPr="002A5850">
        <w:rPr>
          <w:rFonts w:ascii="Times New Roman" w:eastAsia="Courier New" w:hAnsi="Times New Roman" w:cs="Times New Roman"/>
          <w:color w:val="800000"/>
          <w:sz w:val="28"/>
          <w:szCs w:val="28"/>
        </w:rPr>
        <w:t>' '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&amp;&amp; t==0)</w:t>
      </w:r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//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truong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hop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xoa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dau</w:t>
      </w:r>
      <w:proofErr w:type="spellEnd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color w:val="008000"/>
          <w:sz w:val="28"/>
          <w:szCs w:val="28"/>
        </w:rPr>
        <w:t>tien</w:t>
      </w:r>
      <w:proofErr w:type="spellEnd"/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strcpy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s,s+t+d+1);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}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puts(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s);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24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kituxuathiennhieunhat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char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*s)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a[100],n=0;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i=0;i&lt;(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(s);i++)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{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d=1;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j=i+1;j&lt;(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(s);j++)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s[i]==s[j])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{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++;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k=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j;k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&lt;(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(s);k++)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k]=s[k+1];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j--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}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lastRenderedPageBreak/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a[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n++]=d;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}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max=a[0];</w:t>
      </w:r>
    </w:p>
    <w:p w:rsidR="002866A9" w:rsidRPr="002A5850" w:rsidRDefault="002866A9">
      <w:pPr>
        <w:spacing w:after="0" w:line="240" w:lineRule="auto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i=1;i&lt;(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(s);i++)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a[i]&gt;max)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max=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a[i];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i=1;i&lt;(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(s);i++)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if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a[i]==max)</w:t>
      </w:r>
    </w:p>
    <w:p w:rsidR="002866A9" w:rsidRPr="002A5850" w:rsidRDefault="00286575">
      <w:pPr>
        <w:spacing w:after="0" w:line="240" w:lineRule="auto"/>
        <w:ind w:firstLine="720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cout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&lt;&lt;"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ki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"&lt;&lt;s[i</w:t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]&lt;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&lt;"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xuat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hien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nhieu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nhat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la "&lt;&lt;a[i]&lt;&lt;"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lan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\n";</w:t>
      </w:r>
    </w:p>
    <w:p w:rsidR="002866A9" w:rsidRPr="002A5850" w:rsidRDefault="002866A9">
      <w:pPr>
        <w:spacing w:after="0" w:line="240" w:lineRule="auto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6A9">
      <w:pPr>
        <w:spacing w:after="0" w:line="240" w:lineRule="auto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hAnsi="Times New Roman" w:cs="Times New Roman"/>
          <w:color w:val="FF0000"/>
          <w:sz w:val="28"/>
          <w:szCs w:val="28"/>
        </w:rPr>
        <w:t>25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void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demkitu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(char *s)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{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spellStart"/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a[100],n=0;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i=0;i&lt;(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(s);i++)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{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spellStart"/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int</w:t>
      </w:r>
      <w:proofErr w:type="spellEnd"/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d=1;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for(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j=i+1;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j&lt;(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(s);j++)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if(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s[i]==s[j])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{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d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++;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for(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k=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j;k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&lt;(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(s);k++)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s[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k]=s[k+1];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j--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}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a[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>n++]=d;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  <w:t>}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proofErr w:type="gram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for</w:t>
      </w:r>
      <w:r w:rsidRPr="002A5850">
        <w:rPr>
          <w:rFonts w:ascii="Times New Roman" w:eastAsia="Courier New" w:hAnsi="Times New Roman" w:cs="Times New Roman"/>
          <w:sz w:val="28"/>
          <w:szCs w:val="28"/>
        </w:rPr>
        <w:t>(</w:t>
      </w:r>
      <w:proofErr w:type="spellStart"/>
      <w:proofErr w:type="gramEnd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i=0;i&lt;(</w:t>
      </w:r>
      <w:proofErr w:type="spellStart"/>
      <w:r w:rsidRPr="002A5850">
        <w:rPr>
          <w:rFonts w:ascii="Times New Roman" w:eastAsia="Courier New" w:hAnsi="Times New Roman" w:cs="Times New Roman"/>
          <w:color w:val="0000FF"/>
          <w:sz w:val="28"/>
          <w:szCs w:val="28"/>
        </w:rPr>
        <w:t>int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)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strlen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(s);i++)</w:t>
      </w:r>
    </w:p>
    <w:p w:rsidR="002866A9" w:rsidRPr="002A5850" w:rsidRDefault="00286575">
      <w:pPr>
        <w:spacing w:after="0" w:line="240" w:lineRule="auto"/>
        <w:ind w:firstLine="720"/>
        <w:contextualSpacing w:val="0"/>
        <w:rPr>
          <w:rFonts w:ascii="Times New Roman" w:hAnsi="Times New Roman" w:cs="Times New Roman"/>
        </w:rPr>
      </w:pP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cout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&lt;&lt;"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ki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tu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"&lt;&lt;s[i</w:t>
      </w:r>
      <w:proofErr w:type="gramStart"/>
      <w:r w:rsidRPr="002A5850">
        <w:rPr>
          <w:rFonts w:ascii="Times New Roman" w:eastAsia="Courier New" w:hAnsi="Times New Roman" w:cs="Times New Roman"/>
          <w:sz w:val="28"/>
          <w:szCs w:val="28"/>
        </w:rPr>
        <w:t>]&lt;</w:t>
      </w:r>
      <w:proofErr w:type="gram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&lt;"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xuat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hien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 xml:space="preserve"> "&lt;&lt;a[i]&lt;&lt;" </w:t>
      </w:r>
      <w:proofErr w:type="spellStart"/>
      <w:r w:rsidRPr="002A5850">
        <w:rPr>
          <w:rFonts w:ascii="Times New Roman" w:eastAsia="Courier New" w:hAnsi="Times New Roman" w:cs="Times New Roman"/>
          <w:sz w:val="28"/>
          <w:szCs w:val="28"/>
        </w:rPr>
        <w:t>lan</w:t>
      </w:r>
      <w:proofErr w:type="spellEnd"/>
      <w:r w:rsidRPr="002A5850">
        <w:rPr>
          <w:rFonts w:ascii="Times New Roman" w:eastAsia="Courier New" w:hAnsi="Times New Roman" w:cs="Times New Roman"/>
          <w:sz w:val="28"/>
          <w:szCs w:val="28"/>
        </w:rPr>
        <w:t>\n";</w:t>
      </w:r>
    </w:p>
    <w:p w:rsidR="002866A9" w:rsidRPr="002A5850" w:rsidRDefault="00286575">
      <w:pPr>
        <w:spacing w:after="0" w:line="240" w:lineRule="auto"/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>}</w:t>
      </w:r>
    </w:p>
    <w:p w:rsidR="002866A9" w:rsidRPr="002A5850" w:rsidRDefault="002866A9">
      <w:pPr>
        <w:pStyle w:val="Heading3"/>
        <w:contextualSpacing w:val="0"/>
      </w:pPr>
    </w:p>
    <w:p w:rsidR="002866A9" w:rsidRPr="002A5850" w:rsidRDefault="002866A9">
      <w:p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</w:p>
    <w:p w:rsidR="002866A9" w:rsidRPr="002A5850" w:rsidRDefault="00286575">
      <w:pPr>
        <w:contextualSpacing w:val="0"/>
        <w:rPr>
          <w:rFonts w:ascii="Times New Roman" w:hAnsi="Times New Roman" w:cs="Times New Roman"/>
        </w:rPr>
      </w:pP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  <w:r w:rsidRPr="002A5850">
        <w:rPr>
          <w:rFonts w:ascii="Times New Roman" w:eastAsia="Courier New" w:hAnsi="Times New Roman" w:cs="Times New Roman"/>
          <w:sz w:val="28"/>
          <w:szCs w:val="28"/>
        </w:rPr>
        <w:tab/>
      </w:r>
    </w:p>
    <w:p w:rsidR="002866A9" w:rsidRPr="002A5850" w:rsidRDefault="002866A9">
      <w:pPr>
        <w:contextualSpacing w:val="0"/>
        <w:rPr>
          <w:rFonts w:ascii="Times New Roman" w:hAnsi="Times New Roman" w:cs="Times New Roman"/>
        </w:rPr>
      </w:pPr>
    </w:p>
    <w:p w:rsidR="002866A9" w:rsidRPr="002A5850" w:rsidRDefault="002866A9">
      <w:pPr>
        <w:contextualSpacing w:val="0"/>
        <w:rPr>
          <w:rFonts w:ascii="Times New Roman" w:hAnsi="Times New Roman" w:cs="Times New Roman"/>
        </w:rPr>
      </w:pPr>
    </w:p>
    <w:p w:rsidR="002866A9" w:rsidRPr="002A5850" w:rsidRDefault="002866A9">
      <w:pPr>
        <w:contextualSpacing w:val="0"/>
        <w:jc w:val="both"/>
        <w:rPr>
          <w:rFonts w:ascii="Times New Roman" w:hAnsi="Times New Roman" w:cs="Times New Roman"/>
        </w:rPr>
      </w:pPr>
    </w:p>
    <w:sectPr w:rsidR="002866A9" w:rsidRPr="002A5850">
      <w:headerReference w:type="default" r:id="rId8"/>
      <w:footerReference w:type="default" r:id="rId9"/>
      <w:pgSz w:w="11906" w:h="16838"/>
      <w:pgMar w:top="1440" w:right="1140" w:bottom="1440" w:left="855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575" w:rsidRDefault="00286575">
      <w:pPr>
        <w:spacing w:after="0" w:line="240" w:lineRule="auto"/>
      </w:pPr>
      <w:r>
        <w:separator/>
      </w:r>
    </w:p>
  </w:endnote>
  <w:endnote w:type="continuationSeparator" w:id="0">
    <w:p w:rsidR="00286575" w:rsidRDefault="0028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6A9" w:rsidRDefault="002866A9">
    <w:pPr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575" w:rsidRDefault="00286575">
      <w:pPr>
        <w:spacing w:after="0" w:line="240" w:lineRule="auto"/>
      </w:pPr>
      <w:r>
        <w:separator/>
      </w:r>
    </w:p>
  </w:footnote>
  <w:footnote w:type="continuationSeparator" w:id="0">
    <w:p w:rsidR="00286575" w:rsidRDefault="00286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6A9" w:rsidRDefault="00286575">
    <w:pPr>
      <w:spacing w:after="0" w:line="240" w:lineRule="auto"/>
      <w:contextualSpacing w:val="0"/>
      <w:jc w:val="center"/>
    </w:pPr>
    <w:proofErr w:type="spellStart"/>
    <w:r>
      <w:rPr>
        <w:rFonts w:ascii="Times New Roman" w:eastAsia="Times New Roman" w:hAnsi="Times New Roman" w:cs="Times New Roman"/>
        <w:sz w:val="32"/>
        <w:szCs w:val="32"/>
      </w:rPr>
      <w:t>Một</w:t>
    </w:r>
    <w:proofErr w:type="spellEnd"/>
    <w:r>
      <w:rPr>
        <w:rFonts w:ascii="Times New Roman" w:eastAsia="Times New Roman" w:hAnsi="Times New Roman" w:cs="Times New Roman"/>
        <w:sz w:val="32"/>
        <w:szCs w:val="32"/>
      </w:rPr>
      <w:t xml:space="preserve"> </w:t>
    </w:r>
    <w:proofErr w:type="spellStart"/>
    <w:r>
      <w:rPr>
        <w:rFonts w:ascii="Times New Roman" w:eastAsia="Times New Roman" w:hAnsi="Times New Roman" w:cs="Times New Roman"/>
        <w:sz w:val="32"/>
        <w:szCs w:val="32"/>
      </w:rPr>
      <w:t>số</w:t>
    </w:r>
    <w:proofErr w:type="spellEnd"/>
    <w:r>
      <w:rPr>
        <w:rFonts w:ascii="Times New Roman" w:eastAsia="Times New Roman" w:hAnsi="Times New Roman" w:cs="Times New Roman"/>
        <w:sz w:val="32"/>
        <w:szCs w:val="32"/>
      </w:rPr>
      <w:t xml:space="preserve"> </w:t>
    </w:r>
    <w:proofErr w:type="spellStart"/>
    <w:r>
      <w:rPr>
        <w:rFonts w:ascii="Times New Roman" w:eastAsia="Times New Roman" w:hAnsi="Times New Roman" w:cs="Times New Roman"/>
        <w:sz w:val="32"/>
        <w:szCs w:val="32"/>
      </w:rPr>
      <w:t>bài</w:t>
    </w:r>
    <w:proofErr w:type="spellEnd"/>
    <w:r>
      <w:rPr>
        <w:rFonts w:ascii="Times New Roman" w:eastAsia="Times New Roman" w:hAnsi="Times New Roman" w:cs="Times New Roman"/>
        <w:sz w:val="32"/>
        <w:szCs w:val="32"/>
      </w:rPr>
      <w:t xml:space="preserve"> </w:t>
    </w:r>
    <w:proofErr w:type="spellStart"/>
    <w:r>
      <w:rPr>
        <w:rFonts w:ascii="Times New Roman" w:eastAsia="Times New Roman" w:hAnsi="Times New Roman" w:cs="Times New Roman"/>
        <w:sz w:val="32"/>
        <w:szCs w:val="32"/>
      </w:rPr>
      <w:t>tập</w:t>
    </w:r>
    <w:proofErr w:type="spellEnd"/>
    <w:r>
      <w:rPr>
        <w:rFonts w:ascii="Times New Roman" w:eastAsia="Times New Roman" w:hAnsi="Times New Roman" w:cs="Times New Roman"/>
        <w:sz w:val="32"/>
        <w:szCs w:val="32"/>
      </w:rPr>
      <w:t xml:space="preserve"> </w:t>
    </w:r>
    <w:proofErr w:type="spellStart"/>
    <w:r>
      <w:rPr>
        <w:rFonts w:ascii="Times New Roman" w:eastAsia="Times New Roman" w:hAnsi="Times New Roman" w:cs="Times New Roman"/>
        <w:sz w:val="32"/>
        <w:szCs w:val="32"/>
      </w:rPr>
      <w:t>về</w:t>
    </w:r>
    <w:proofErr w:type="spellEnd"/>
    <w:r>
      <w:rPr>
        <w:rFonts w:ascii="Times New Roman" w:eastAsia="Times New Roman" w:hAnsi="Times New Roman" w:cs="Times New Roman"/>
        <w:sz w:val="32"/>
        <w:szCs w:val="32"/>
      </w:rPr>
      <w:t xml:space="preserve"> </w:t>
    </w:r>
    <w:proofErr w:type="spellStart"/>
    <w:r>
      <w:rPr>
        <w:rFonts w:ascii="Times New Roman" w:eastAsia="Times New Roman" w:hAnsi="Times New Roman" w:cs="Times New Roman"/>
        <w:sz w:val="32"/>
        <w:szCs w:val="32"/>
      </w:rPr>
      <w:t>chuỗi</w:t>
    </w:r>
    <w:proofErr w:type="spellEnd"/>
    <w:r>
      <w:rPr>
        <w:rFonts w:ascii="Times New Roman" w:eastAsia="Times New Roman" w:hAnsi="Times New Roman" w:cs="Times New Roman"/>
        <w:sz w:val="32"/>
        <w:szCs w:val="32"/>
      </w:rPr>
      <w:t xml:space="preserve"> </w:t>
    </w:r>
    <w:proofErr w:type="spellStart"/>
    <w:r>
      <w:rPr>
        <w:rFonts w:ascii="Times New Roman" w:eastAsia="Times New Roman" w:hAnsi="Times New Roman" w:cs="Times New Roman"/>
        <w:sz w:val="32"/>
        <w:szCs w:val="32"/>
      </w:rPr>
      <w:t>kí</w:t>
    </w:r>
    <w:proofErr w:type="spellEnd"/>
    <w:r>
      <w:rPr>
        <w:rFonts w:ascii="Times New Roman" w:eastAsia="Times New Roman" w:hAnsi="Times New Roman" w:cs="Times New Roman"/>
        <w:sz w:val="32"/>
        <w:szCs w:val="32"/>
      </w:rPr>
      <w:t xml:space="preserve"> </w:t>
    </w:r>
    <w:proofErr w:type="spellStart"/>
    <w:r>
      <w:rPr>
        <w:rFonts w:ascii="Times New Roman" w:eastAsia="Times New Roman" w:hAnsi="Times New Roman" w:cs="Times New Roman"/>
        <w:sz w:val="32"/>
        <w:szCs w:val="32"/>
      </w:rPr>
      <w:t>tự</w:t>
    </w:r>
    <w:proofErr w:type="spellEnd"/>
    <w:r>
      <w:rPr>
        <w:rFonts w:ascii="Times New Roman" w:eastAsia="Times New Roman" w:hAnsi="Times New Roman" w:cs="Times New Roman"/>
        <w:sz w:val="32"/>
        <w:szCs w:val="32"/>
      </w:rPr>
      <w:t xml:space="preserve"> </w:t>
    </w:r>
    <w:proofErr w:type="spellStart"/>
    <w:r>
      <w:rPr>
        <w:rFonts w:ascii="Times New Roman" w:eastAsia="Times New Roman" w:hAnsi="Times New Roman" w:cs="Times New Roman"/>
        <w:sz w:val="32"/>
        <w:szCs w:val="32"/>
      </w:rPr>
      <w:t>trong</w:t>
    </w:r>
    <w:proofErr w:type="spellEnd"/>
    <w:r>
      <w:rPr>
        <w:rFonts w:ascii="Times New Roman" w:eastAsia="Times New Roman" w:hAnsi="Times New Roman" w:cs="Times New Roman"/>
        <w:sz w:val="32"/>
        <w:szCs w:val="32"/>
      </w:rPr>
      <w:t xml:space="preserve"> C++</w:t>
    </w:r>
  </w:p>
  <w:p w:rsidR="002866A9" w:rsidRDefault="002866A9">
    <w:pPr>
      <w:pBdr>
        <w:top w:val="single" w:sz="4" w:space="1" w:color="auto"/>
      </w:pBdr>
    </w:pPr>
  </w:p>
  <w:p w:rsidR="002866A9" w:rsidRDefault="002866A9">
    <w:pPr>
      <w:spacing w:after="0" w:line="240" w:lineRule="auto"/>
      <w:contextualSpacing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30DF0"/>
    <w:multiLevelType w:val="multilevel"/>
    <w:tmpl w:val="D15A0EDA"/>
    <w:lvl w:ilvl="0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866A9"/>
    <w:rsid w:val="00286575"/>
    <w:rsid w:val="002866A9"/>
    <w:rsid w:val="002A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480" w:after="0"/>
      <w:outlineLvl w:val="0"/>
    </w:pPr>
    <w:rPr>
      <w:rFonts w:ascii="Times New Roman" w:eastAsia="Times New Roman" w:hAnsi="Times New Roman" w:cs="Times New Roman"/>
      <w:b/>
      <w:color w:val="365F91"/>
      <w:sz w:val="28"/>
      <w:szCs w:val="28"/>
    </w:rPr>
  </w:style>
  <w:style w:type="paragraph" w:styleId="Heading2">
    <w:name w:val="heading 2"/>
    <w:basedOn w:val="Normal"/>
    <w:next w:val="Normal"/>
    <w:pPr>
      <w:spacing w:before="200" w:after="0"/>
      <w:outlineLvl w:val="1"/>
    </w:pPr>
    <w:rPr>
      <w:rFonts w:ascii="Times New Roman" w:eastAsia="Times New Roman" w:hAnsi="Times New Roman" w:cs="Times New Roman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spacing w:before="200" w:after="0"/>
      <w:outlineLvl w:val="2"/>
    </w:pPr>
    <w:rPr>
      <w:rFonts w:ascii="Times New Roman" w:eastAsia="Times New Roman" w:hAnsi="Times New Roman" w:cs="Times New Roman"/>
      <w:b/>
      <w:color w:val="4F81BD"/>
    </w:rPr>
  </w:style>
  <w:style w:type="paragraph" w:styleId="Heading4">
    <w:name w:val="heading 4"/>
    <w:basedOn w:val="Normal"/>
    <w:next w:val="Normal"/>
    <w:pPr>
      <w:spacing w:before="200" w:after="0"/>
      <w:outlineLvl w:val="3"/>
    </w:pPr>
    <w:rPr>
      <w:rFonts w:ascii="Times New Roman" w:eastAsia="Times New Roman" w:hAnsi="Times New Roman" w:cs="Times New Roman"/>
      <w:b/>
      <w:i/>
      <w:color w:val="4F81BD"/>
    </w:rPr>
  </w:style>
  <w:style w:type="paragraph" w:styleId="Heading5">
    <w:name w:val="heading 5"/>
    <w:basedOn w:val="Normal"/>
    <w:next w:val="Normal"/>
    <w:pPr>
      <w:spacing w:before="200" w:after="0"/>
      <w:outlineLvl w:val="4"/>
    </w:pPr>
    <w:rPr>
      <w:rFonts w:ascii="Times New Roman" w:eastAsia="Times New Roman" w:hAnsi="Times New Roman" w:cs="Times New Roman"/>
      <w:color w:val="243F60"/>
    </w:rPr>
  </w:style>
  <w:style w:type="paragraph" w:styleId="Heading6">
    <w:name w:val="heading 6"/>
    <w:basedOn w:val="Normal"/>
    <w:next w:val="Normal"/>
    <w:pPr>
      <w:spacing w:before="200" w:after="0"/>
      <w:outlineLvl w:val="5"/>
    </w:pPr>
    <w:rPr>
      <w:rFonts w:ascii="Times New Roman" w:eastAsia="Times New Roman" w:hAnsi="Times New Roman" w:cs="Times New Roman"/>
      <w:i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2A5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850"/>
  </w:style>
  <w:style w:type="paragraph" w:styleId="Footer">
    <w:name w:val="footer"/>
    <w:basedOn w:val="Normal"/>
    <w:link w:val="FooterChar"/>
    <w:uiPriority w:val="99"/>
    <w:unhideWhenUsed/>
    <w:rsid w:val="002A5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8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480" w:after="0"/>
      <w:outlineLvl w:val="0"/>
    </w:pPr>
    <w:rPr>
      <w:rFonts w:ascii="Times New Roman" w:eastAsia="Times New Roman" w:hAnsi="Times New Roman" w:cs="Times New Roman"/>
      <w:b/>
      <w:color w:val="365F91"/>
      <w:sz w:val="28"/>
      <w:szCs w:val="28"/>
    </w:rPr>
  </w:style>
  <w:style w:type="paragraph" w:styleId="Heading2">
    <w:name w:val="heading 2"/>
    <w:basedOn w:val="Normal"/>
    <w:next w:val="Normal"/>
    <w:pPr>
      <w:spacing w:before="200" w:after="0"/>
      <w:outlineLvl w:val="1"/>
    </w:pPr>
    <w:rPr>
      <w:rFonts w:ascii="Times New Roman" w:eastAsia="Times New Roman" w:hAnsi="Times New Roman" w:cs="Times New Roman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spacing w:before="200" w:after="0"/>
      <w:outlineLvl w:val="2"/>
    </w:pPr>
    <w:rPr>
      <w:rFonts w:ascii="Times New Roman" w:eastAsia="Times New Roman" w:hAnsi="Times New Roman" w:cs="Times New Roman"/>
      <w:b/>
      <w:color w:val="4F81BD"/>
    </w:rPr>
  </w:style>
  <w:style w:type="paragraph" w:styleId="Heading4">
    <w:name w:val="heading 4"/>
    <w:basedOn w:val="Normal"/>
    <w:next w:val="Normal"/>
    <w:pPr>
      <w:spacing w:before="200" w:after="0"/>
      <w:outlineLvl w:val="3"/>
    </w:pPr>
    <w:rPr>
      <w:rFonts w:ascii="Times New Roman" w:eastAsia="Times New Roman" w:hAnsi="Times New Roman" w:cs="Times New Roman"/>
      <w:b/>
      <w:i/>
      <w:color w:val="4F81BD"/>
    </w:rPr>
  </w:style>
  <w:style w:type="paragraph" w:styleId="Heading5">
    <w:name w:val="heading 5"/>
    <w:basedOn w:val="Normal"/>
    <w:next w:val="Normal"/>
    <w:pPr>
      <w:spacing w:before="200" w:after="0"/>
      <w:outlineLvl w:val="4"/>
    </w:pPr>
    <w:rPr>
      <w:rFonts w:ascii="Times New Roman" w:eastAsia="Times New Roman" w:hAnsi="Times New Roman" w:cs="Times New Roman"/>
      <w:color w:val="243F60"/>
    </w:rPr>
  </w:style>
  <w:style w:type="paragraph" w:styleId="Heading6">
    <w:name w:val="heading 6"/>
    <w:basedOn w:val="Normal"/>
    <w:next w:val="Normal"/>
    <w:pPr>
      <w:spacing w:before="200" w:after="0"/>
      <w:outlineLvl w:val="5"/>
    </w:pPr>
    <w:rPr>
      <w:rFonts w:ascii="Times New Roman" w:eastAsia="Times New Roman" w:hAnsi="Times New Roman" w:cs="Times New Roman"/>
      <w:i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2A5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850"/>
  </w:style>
  <w:style w:type="paragraph" w:styleId="Footer">
    <w:name w:val="footer"/>
    <w:basedOn w:val="Normal"/>
    <w:link w:val="FooterChar"/>
    <w:uiPriority w:val="99"/>
    <w:unhideWhenUsed/>
    <w:rsid w:val="002A5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1119</Words>
  <Characters>6382</Characters>
  <Application>Microsoft Office Word</Application>
  <DocSecurity>0</DocSecurity>
  <Lines>53</Lines>
  <Paragraphs>14</Paragraphs>
  <ScaleCrop>false</ScaleCrop>
  <Company/>
  <LinksUpToDate>false</LinksUpToDate>
  <CharactersWithSpaces>7487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CNTT</cp:lastModifiedBy>
  <cp:revision>3</cp:revision>
  <dcterms:created xsi:type="dcterms:W3CDTF">2016-04-26T23:20:00Z</dcterms:created>
  <dcterms:modified xsi:type="dcterms:W3CDTF">2016-04-26T23:26:00Z</dcterms:modified>
</cp:coreProperties>
</file>